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DD" w:rsidRPr="0023792D" w:rsidRDefault="006D52DD" w:rsidP="006D52DD">
      <w:pPr>
        <w:spacing w:after="0" w:line="240" w:lineRule="auto"/>
        <w:ind w:left="6237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23792D">
        <w:rPr>
          <w:rFonts w:ascii="Times New Roman" w:hAnsi="Times New Roman" w:cs="Times New Roman"/>
          <w:sz w:val="24"/>
          <w:szCs w:val="28"/>
        </w:rPr>
        <w:t>ЗАТВЕРДЖУЮ</w:t>
      </w:r>
    </w:p>
    <w:p w:rsidR="006D52DD" w:rsidRPr="0023792D" w:rsidRDefault="006D52DD" w:rsidP="006D52DD">
      <w:pPr>
        <w:spacing w:after="0" w:line="240" w:lineRule="auto"/>
        <w:ind w:left="6237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23792D">
        <w:rPr>
          <w:rFonts w:ascii="Times New Roman" w:hAnsi="Times New Roman" w:cs="Times New Roman"/>
          <w:sz w:val="24"/>
          <w:szCs w:val="28"/>
        </w:rPr>
        <w:t xml:space="preserve">Директор </w:t>
      </w:r>
      <w:proofErr w:type="spellStart"/>
      <w:r w:rsidRPr="0023792D">
        <w:rPr>
          <w:rFonts w:ascii="Times New Roman" w:hAnsi="Times New Roman" w:cs="Times New Roman"/>
          <w:sz w:val="24"/>
          <w:szCs w:val="28"/>
        </w:rPr>
        <w:t>Старосанжарського</w:t>
      </w:r>
      <w:proofErr w:type="spellEnd"/>
      <w:r w:rsidRPr="0023792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D52DD" w:rsidRPr="0023792D" w:rsidRDefault="006D52DD" w:rsidP="006D52DD">
      <w:pPr>
        <w:spacing w:after="0" w:line="240" w:lineRule="auto"/>
        <w:ind w:left="6237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23792D">
        <w:rPr>
          <w:rFonts w:ascii="Times New Roman" w:hAnsi="Times New Roman" w:cs="Times New Roman"/>
          <w:sz w:val="24"/>
          <w:szCs w:val="28"/>
        </w:rPr>
        <w:t xml:space="preserve">ЗЗСО І-ІІІ </w:t>
      </w:r>
      <w:proofErr w:type="spellStart"/>
      <w:r w:rsidRPr="0023792D">
        <w:rPr>
          <w:rFonts w:ascii="Times New Roman" w:hAnsi="Times New Roman" w:cs="Times New Roman"/>
          <w:sz w:val="24"/>
          <w:szCs w:val="28"/>
        </w:rPr>
        <w:t>ступенів</w:t>
      </w:r>
      <w:proofErr w:type="spellEnd"/>
      <w:r w:rsidRPr="0023792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D52DD" w:rsidRPr="0023792D" w:rsidRDefault="006D52DD" w:rsidP="006D52DD">
      <w:pPr>
        <w:spacing w:after="0" w:line="240" w:lineRule="auto"/>
        <w:ind w:left="6237" w:firstLine="28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3792D">
        <w:rPr>
          <w:rFonts w:ascii="Times New Roman" w:hAnsi="Times New Roman" w:cs="Times New Roman"/>
          <w:sz w:val="24"/>
          <w:szCs w:val="28"/>
        </w:rPr>
        <w:t>імені</w:t>
      </w:r>
      <w:proofErr w:type="spellEnd"/>
      <w:r w:rsidRPr="0023792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3792D">
        <w:rPr>
          <w:rFonts w:ascii="Times New Roman" w:hAnsi="Times New Roman" w:cs="Times New Roman"/>
          <w:sz w:val="24"/>
          <w:szCs w:val="28"/>
        </w:rPr>
        <w:t>Оксани</w:t>
      </w:r>
      <w:proofErr w:type="spellEnd"/>
      <w:r w:rsidRPr="0023792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3792D">
        <w:rPr>
          <w:rFonts w:ascii="Times New Roman" w:hAnsi="Times New Roman" w:cs="Times New Roman"/>
          <w:sz w:val="24"/>
          <w:szCs w:val="28"/>
        </w:rPr>
        <w:t>Мешко</w:t>
      </w:r>
      <w:proofErr w:type="spellEnd"/>
    </w:p>
    <w:p w:rsidR="006D52DD" w:rsidRPr="0023792D" w:rsidRDefault="006D52DD" w:rsidP="006D52DD">
      <w:pPr>
        <w:spacing w:after="0" w:line="240" w:lineRule="auto"/>
        <w:ind w:left="6237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23792D">
        <w:rPr>
          <w:rFonts w:ascii="Times New Roman" w:hAnsi="Times New Roman" w:cs="Times New Roman"/>
          <w:sz w:val="24"/>
          <w:szCs w:val="28"/>
        </w:rPr>
        <w:t>____________   Дудка В. В.</w:t>
      </w:r>
    </w:p>
    <w:p w:rsidR="006D52DD" w:rsidRPr="006D52DD" w:rsidRDefault="006D52DD" w:rsidP="00016B0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Cs w:val="30"/>
          <w:lang w:eastAsia="ru-RU"/>
        </w:rPr>
      </w:pPr>
    </w:p>
    <w:p w:rsidR="002C7CB0" w:rsidRPr="002C7CB0" w:rsidRDefault="00D82251" w:rsidP="00016B0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Cs w:val="30"/>
          <w:lang w:val="uk-UA" w:eastAsia="ru-RU"/>
        </w:rPr>
      </w:pPr>
      <w:r w:rsidRPr="006D52DD">
        <w:rPr>
          <w:rFonts w:ascii="Times New Roman" w:eastAsia="Times New Roman" w:hAnsi="Times New Roman" w:cs="Times New Roman"/>
          <w:b/>
          <w:bCs/>
          <w:szCs w:val="30"/>
          <w:lang w:val="uk-UA" w:eastAsia="ru-RU"/>
        </w:rPr>
        <w:t>ПЛАН ЗАХОДІВ, СПРЯМОВАНИХ НА ЗАПОБІГАННЯ</w:t>
      </w:r>
      <w:r w:rsidR="005200F3" w:rsidRPr="006D52DD">
        <w:rPr>
          <w:rFonts w:ascii="Times New Roman" w:eastAsia="Times New Roman" w:hAnsi="Times New Roman" w:cs="Times New Roman"/>
          <w:b/>
          <w:bCs/>
          <w:szCs w:val="30"/>
          <w:lang w:val="uk-UA" w:eastAsia="ru-RU"/>
        </w:rPr>
        <w:t xml:space="preserve"> </w:t>
      </w:r>
      <w:r w:rsidRPr="006D52DD">
        <w:rPr>
          <w:rFonts w:ascii="Times New Roman" w:eastAsia="Times New Roman" w:hAnsi="Times New Roman" w:cs="Times New Roman"/>
          <w:b/>
          <w:bCs/>
          <w:szCs w:val="30"/>
          <w:lang w:val="uk-UA" w:eastAsia="ru-RU"/>
        </w:rPr>
        <w:t>ТА ПРОТИДІЮ БУЛІНГУ (ЦЬКУВАННЮ)</w:t>
      </w:r>
      <w:r w:rsidR="005200F3" w:rsidRPr="006D52DD">
        <w:rPr>
          <w:rFonts w:ascii="Times New Roman" w:eastAsia="Times New Roman" w:hAnsi="Times New Roman" w:cs="Times New Roman"/>
          <w:b/>
          <w:bCs/>
          <w:szCs w:val="30"/>
          <w:lang w:val="uk-UA" w:eastAsia="ru-RU"/>
        </w:rPr>
        <w:t xml:space="preserve"> </w:t>
      </w:r>
      <w:r w:rsidR="005200F3" w:rsidRPr="002C7CB0">
        <w:rPr>
          <w:rFonts w:ascii="Times New Roman" w:eastAsia="Times New Roman" w:hAnsi="Times New Roman" w:cs="Times New Roman"/>
          <w:b/>
          <w:bCs/>
          <w:szCs w:val="30"/>
          <w:lang w:val="uk-UA" w:eastAsia="ru-RU"/>
        </w:rPr>
        <w:t>В</w:t>
      </w:r>
      <w:r w:rsidR="005200F3" w:rsidRPr="006D52DD">
        <w:rPr>
          <w:rFonts w:ascii="Times New Roman" w:eastAsia="Times New Roman" w:hAnsi="Times New Roman" w:cs="Times New Roman"/>
          <w:b/>
          <w:bCs/>
          <w:szCs w:val="30"/>
          <w:lang w:val="uk-UA" w:eastAsia="ru-RU"/>
        </w:rPr>
        <w:t xml:space="preserve"> </w:t>
      </w:r>
      <w:r w:rsidR="002C7CB0" w:rsidRPr="002C7CB0">
        <w:rPr>
          <w:rFonts w:ascii="Times New Roman" w:eastAsia="Times New Roman" w:hAnsi="Times New Roman" w:cs="Times New Roman"/>
          <w:b/>
          <w:bCs/>
          <w:szCs w:val="30"/>
          <w:lang w:val="uk-UA" w:eastAsia="ru-RU"/>
        </w:rPr>
        <w:t xml:space="preserve">СТАРОСАНЖАРСЬКОМУ </w:t>
      </w:r>
      <w:r w:rsidR="005200F3" w:rsidRPr="006D52DD">
        <w:rPr>
          <w:rFonts w:ascii="Times New Roman" w:eastAsia="Times New Roman" w:hAnsi="Times New Roman" w:cs="Times New Roman"/>
          <w:b/>
          <w:bCs/>
          <w:szCs w:val="30"/>
          <w:lang w:val="uk-UA" w:eastAsia="ru-RU"/>
        </w:rPr>
        <w:t>ЗАКЛАДІ</w:t>
      </w:r>
      <w:r w:rsidR="00ED573D">
        <w:rPr>
          <w:rFonts w:ascii="Times New Roman" w:eastAsia="Times New Roman" w:hAnsi="Times New Roman" w:cs="Times New Roman"/>
          <w:b/>
          <w:bCs/>
          <w:szCs w:val="30"/>
          <w:lang w:val="uk-UA" w:eastAsia="ru-RU"/>
        </w:rPr>
        <w:t xml:space="preserve"> ЗАГАЛЬНОЇ СЕРЕДНЬОЇ </w:t>
      </w:r>
      <w:r w:rsidR="005200F3" w:rsidRPr="006D52DD">
        <w:rPr>
          <w:rFonts w:ascii="Times New Roman" w:eastAsia="Times New Roman" w:hAnsi="Times New Roman" w:cs="Times New Roman"/>
          <w:b/>
          <w:bCs/>
          <w:szCs w:val="30"/>
          <w:lang w:val="uk-UA" w:eastAsia="ru-RU"/>
        </w:rPr>
        <w:t xml:space="preserve">ОСВІТИ </w:t>
      </w:r>
      <w:r w:rsidR="002C7CB0" w:rsidRPr="002C7CB0">
        <w:rPr>
          <w:rFonts w:ascii="Times New Roman" w:eastAsia="Times New Roman" w:hAnsi="Times New Roman" w:cs="Times New Roman"/>
          <w:b/>
          <w:bCs/>
          <w:szCs w:val="30"/>
          <w:lang w:val="uk-UA" w:eastAsia="ru-RU"/>
        </w:rPr>
        <w:t>І-ІІІ СТУПЕНІВ ІМЕНІ ОКСАНИ МЕШКО</w:t>
      </w:r>
    </w:p>
    <w:p w:rsidR="00D82251" w:rsidRPr="002C7CB0" w:rsidRDefault="006A2A7C" w:rsidP="002C7CB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Cs w:val="3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Cs w:val="30"/>
          <w:lang w:eastAsia="ru-RU"/>
        </w:rPr>
        <w:t>НА 20</w:t>
      </w:r>
      <w:proofErr w:type="spellStart"/>
      <w:r>
        <w:rPr>
          <w:rFonts w:ascii="Times New Roman" w:eastAsia="Times New Roman" w:hAnsi="Times New Roman" w:cs="Times New Roman"/>
          <w:b/>
          <w:bCs/>
          <w:szCs w:val="30"/>
          <w:lang w:val="en-US" w:eastAsia="ru-RU"/>
        </w:rPr>
        <w:t>20</w:t>
      </w:r>
      <w:proofErr w:type="spellEnd"/>
      <w:r w:rsidR="005200F3" w:rsidRPr="002C7CB0">
        <w:rPr>
          <w:rFonts w:ascii="Times New Roman" w:eastAsia="Times New Roman" w:hAnsi="Times New Roman" w:cs="Times New Roman"/>
          <w:b/>
          <w:bCs/>
          <w:szCs w:val="30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bCs/>
          <w:szCs w:val="30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Cs w:val="30"/>
          <w:lang w:val="en-US" w:eastAsia="ru-RU"/>
        </w:rPr>
        <w:t>1</w:t>
      </w:r>
      <w:r w:rsidR="00D82251" w:rsidRPr="002C7CB0">
        <w:rPr>
          <w:rFonts w:ascii="Times New Roman" w:eastAsia="Times New Roman" w:hAnsi="Times New Roman" w:cs="Times New Roman"/>
          <w:b/>
          <w:bCs/>
          <w:szCs w:val="30"/>
          <w:lang w:eastAsia="ru-RU"/>
        </w:rPr>
        <w:t xml:space="preserve"> НАВЧАЛЬНИЙ </w:t>
      </w:r>
      <w:proofErr w:type="gramStart"/>
      <w:r w:rsidR="00D82251" w:rsidRPr="002C7CB0">
        <w:rPr>
          <w:rFonts w:ascii="Times New Roman" w:eastAsia="Times New Roman" w:hAnsi="Times New Roman" w:cs="Times New Roman"/>
          <w:b/>
          <w:bCs/>
          <w:szCs w:val="30"/>
          <w:lang w:eastAsia="ru-RU"/>
        </w:rPr>
        <w:t>Р</w:t>
      </w:r>
      <w:proofErr w:type="gramEnd"/>
      <w:r w:rsidR="00D82251" w:rsidRPr="002C7CB0">
        <w:rPr>
          <w:rFonts w:ascii="Times New Roman" w:eastAsia="Times New Roman" w:hAnsi="Times New Roman" w:cs="Times New Roman"/>
          <w:b/>
          <w:bCs/>
          <w:szCs w:val="30"/>
          <w:lang w:eastAsia="ru-RU"/>
        </w:rPr>
        <w:t>ІК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1"/>
        <w:gridCol w:w="4040"/>
        <w:gridCol w:w="1431"/>
        <w:gridCol w:w="2645"/>
        <w:gridCol w:w="1231"/>
      </w:tblGrid>
      <w:tr w:rsidR="00D82251" w:rsidRPr="00016B05" w:rsidTr="00962D52">
        <w:tc>
          <w:tcPr>
            <w:tcW w:w="2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06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Заходи</w:t>
            </w:r>
            <w:bookmarkStart w:id="0" w:name="_GoBack"/>
            <w:bookmarkEnd w:id="0"/>
          </w:p>
        </w:tc>
        <w:tc>
          <w:tcPr>
            <w:tcW w:w="7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13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Відповідальний</w:t>
            </w:r>
            <w:proofErr w:type="spellEnd"/>
          </w:p>
        </w:tc>
        <w:tc>
          <w:tcPr>
            <w:tcW w:w="62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Відмітка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</w:tr>
      <w:tr w:rsidR="00D82251" w:rsidRPr="00016B05" w:rsidTr="00764C38">
        <w:tc>
          <w:tcPr>
            <w:tcW w:w="5000" w:type="pct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Нормативно-правове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та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інформаційне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забезпечення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попередження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насильства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016B0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бул</w:t>
            </w:r>
            <w:proofErr w:type="gramEnd"/>
            <w:r w:rsidRPr="00016B0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інгу</w:t>
            </w:r>
            <w:proofErr w:type="spellEnd"/>
          </w:p>
        </w:tc>
      </w:tr>
      <w:tr w:rsidR="00D82251" w:rsidRPr="00016B05" w:rsidTr="00962D52">
        <w:tc>
          <w:tcPr>
            <w:tcW w:w="2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57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ознайомлення працівників із </w:t>
            </w:r>
            <w:r w:rsidR="00ED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  <w:r w:rsidR="00ED57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ом</w:t>
            </w: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у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Останній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тиждень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серпня</w:t>
            </w:r>
            <w:proofErr w:type="spellEnd"/>
          </w:p>
        </w:tc>
        <w:tc>
          <w:tcPr>
            <w:tcW w:w="13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0F3" w:rsidRPr="007117EA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5200F3"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закладу</w:t>
            </w: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82251" w:rsidRPr="007117EA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Дудка В.В.</w:t>
            </w:r>
          </w:p>
        </w:tc>
        <w:tc>
          <w:tcPr>
            <w:tcW w:w="62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251" w:rsidRPr="00016B05" w:rsidTr="00962D52">
        <w:tc>
          <w:tcPr>
            <w:tcW w:w="2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57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ознайомлення працівників із </w:t>
            </w:r>
            <w:r w:rsidR="00ED5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  <w:r w:rsidR="00ED57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ом</w:t>
            </w: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порядок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дій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персоналу при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зіткненні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випадками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Перший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тиждень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вересня</w:t>
            </w:r>
            <w:proofErr w:type="spellEnd"/>
          </w:p>
        </w:tc>
        <w:tc>
          <w:tcPr>
            <w:tcW w:w="13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Уповноважена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протидії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200F3"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закладі</w:t>
            </w:r>
          </w:p>
        </w:tc>
        <w:tc>
          <w:tcPr>
            <w:tcW w:w="62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251" w:rsidRPr="00016B05" w:rsidTr="00962D52">
        <w:tc>
          <w:tcPr>
            <w:tcW w:w="2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0F3" w:rsidRPr="00016B05" w:rsidRDefault="00ED573D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Провести н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аради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різними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категоріями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щодо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r w:rsidR="005200F3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ілактики</w:t>
            </w:r>
            <w:proofErr w:type="spellEnd"/>
            <w:r w:rsidR="005200F3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00F3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="005200F3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5200F3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цькування</w:t>
            </w:r>
            <w:proofErr w:type="spellEnd"/>
            <w:r w:rsidR="005200F3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</w:t>
            </w:r>
          </w:p>
          <w:p w:rsidR="005200F3" w:rsidRPr="00016B05" w:rsidRDefault="005200F3" w:rsidP="00016B0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27" w:hanging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педагогічний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персонал; </w:t>
            </w:r>
          </w:p>
          <w:p w:rsidR="00D82251" w:rsidRPr="00016B05" w:rsidRDefault="00D82251" w:rsidP="00016B0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27" w:hanging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технічний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персонал.</w:t>
            </w:r>
          </w:p>
        </w:tc>
        <w:tc>
          <w:tcPr>
            <w:tcW w:w="7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  <w:tc>
          <w:tcPr>
            <w:tcW w:w="13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Уповноважена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протидії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200F3"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закладі</w:t>
            </w:r>
          </w:p>
        </w:tc>
        <w:tc>
          <w:tcPr>
            <w:tcW w:w="62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251" w:rsidRPr="00016B05" w:rsidTr="00962D52">
        <w:tc>
          <w:tcPr>
            <w:tcW w:w="2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ED573D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механізм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інформаційної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«С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криньки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довіри» </w:t>
            </w:r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повідомлень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випадки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цькування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62D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962D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кібербулінгу</w:t>
            </w:r>
            <w:proofErr w:type="spellEnd"/>
            <w:r w:rsidR="005200F3"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  <w:tc>
          <w:tcPr>
            <w:tcW w:w="13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B93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  <w:p w:rsidR="00D82251" w:rsidRPr="006D52DD" w:rsidRDefault="005C0B93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Шинкаренко Т.М.,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  <w:r w:rsidR="006D52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52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proofErr w:type="spellStart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повноважена</w:t>
            </w:r>
            <w:proofErr w:type="spellEnd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протидії</w:t>
            </w:r>
            <w:proofErr w:type="spellEnd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цькування</w:t>
            </w:r>
            <w:proofErr w:type="spellEnd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закладі</w:t>
            </w:r>
          </w:p>
        </w:tc>
        <w:tc>
          <w:tcPr>
            <w:tcW w:w="62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251" w:rsidRPr="00016B05" w:rsidTr="00962D52">
        <w:tc>
          <w:tcPr>
            <w:tcW w:w="2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ED573D" w:rsidP="0018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матеріали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щодо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ілактик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18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="0018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18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цькування</w:t>
            </w:r>
            <w:proofErr w:type="spellEnd"/>
            <w:r w:rsidR="0018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1836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оприлюднити</w:t>
            </w:r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</w:t>
            </w:r>
            <w:proofErr w:type="spellEnd"/>
            <w:r w:rsidR="001836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8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</w:t>
            </w:r>
            <w:r w:rsidR="001836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7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  <w:tc>
          <w:tcPr>
            <w:tcW w:w="13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Відповідальний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роботу сайту </w:t>
            </w:r>
            <w:r w:rsidR="005200F3"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закладу</w:t>
            </w:r>
            <w:proofErr w:type="gram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proofErr w:type="gram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ічуріна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Л.М.</w:t>
            </w:r>
          </w:p>
        </w:tc>
        <w:tc>
          <w:tcPr>
            <w:tcW w:w="62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251" w:rsidRPr="00016B05" w:rsidTr="00962D52">
        <w:tc>
          <w:tcPr>
            <w:tcW w:w="2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183611" w:rsidP="0018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ати</w:t>
            </w:r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брошури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нормативними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щодо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профілактики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цькування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освітньому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середовищі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педагогів</w:t>
            </w:r>
            <w:proofErr w:type="spellEnd"/>
          </w:p>
        </w:tc>
        <w:tc>
          <w:tcPr>
            <w:tcW w:w="7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13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Уповноважена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протидії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200F3"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закладі</w:t>
            </w:r>
          </w:p>
        </w:tc>
        <w:tc>
          <w:tcPr>
            <w:tcW w:w="62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251" w:rsidRPr="00016B05" w:rsidTr="00962D52">
        <w:tc>
          <w:tcPr>
            <w:tcW w:w="2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18361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рекомендацій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педагогів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82251" w:rsidRPr="00016B05" w:rsidRDefault="00D82251" w:rsidP="00016B0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27" w:hanging="12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учнівського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колективу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82251" w:rsidRPr="00016B05" w:rsidRDefault="00D82251" w:rsidP="0018361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27" w:hanging="12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розпізнавання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ізних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видів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13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B93" w:rsidRPr="00016B05" w:rsidRDefault="005C0B93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  <w:p w:rsidR="00D82251" w:rsidRPr="00016B05" w:rsidRDefault="005C0B93" w:rsidP="00016B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Шинкаренко Т.М.</w:t>
            </w:r>
          </w:p>
        </w:tc>
        <w:tc>
          <w:tcPr>
            <w:tcW w:w="62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251" w:rsidRPr="00016B05" w:rsidTr="00962D52">
        <w:tc>
          <w:tcPr>
            <w:tcW w:w="2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6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183611" w:rsidRDefault="0018361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шкільний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ний</w:t>
            </w:r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</w:t>
            </w:r>
          </w:p>
        </w:tc>
        <w:tc>
          <w:tcPr>
            <w:tcW w:w="7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3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Уповноважена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протидії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55498"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закладі</w:t>
            </w:r>
          </w:p>
        </w:tc>
        <w:tc>
          <w:tcPr>
            <w:tcW w:w="62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251" w:rsidRPr="00016B05" w:rsidTr="00962D52">
        <w:tc>
          <w:tcPr>
            <w:tcW w:w="2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18361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участю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старшокласників</w:t>
            </w:r>
            <w:proofErr w:type="spellEnd"/>
          </w:p>
        </w:tc>
        <w:tc>
          <w:tcPr>
            <w:tcW w:w="7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3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Уповноважена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протидії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55498"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закладі</w:t>
            </w:r>
          </w:p>
        </w:tc>
        <w:tc>
          <w:tcPr>
            <w:tcW w:w="62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251" w:rsidRPr="00016B05" w:rsidTr="00962D52">
        <w:tc>
          <w:tcPr>
            <w:tcW w:w="2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183611" w:rsidP="0018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Використовувати</w:t>
            </w:r>
            <w:proofErr w:type="spellEnd"/>
            <w:r w:rsidRPr="0018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потенціал</w:t>
            </w:r>
            <w:proofErr w:type="spellEnd"/>
            <w:r w:rsidRPr="0018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ШПС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18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розуміння</w:t>
            </w:r>
            <w:proofErr w:type="spellEnd"/>
            <w:r w:rsidRPr="0018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8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випадках</w:t>
            </w:r>
            <w:proofErr w:type="spellEnd"/>
            <w:r w:rsidRPr="0018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конфліктних</w:t>
            </w:r>
            <w:proofErr w:type="spellEnd"/>
            <w:r w:rsidRPr="0018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ситуацій</w:t>
            </w:r>
            <w:proofErr w:type="spellEnd"/>
            <w:r w:rsidRPr="0018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8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8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дітьми</w:t>
            </w:r>
            <w:proofErr w:type="spellEnd"/>
            <w:r w:rsidRPr="0018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183611" w:rsidRDefault="0018361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3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611" w:rsidRDefault="00183611" w:rsidP="0018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ШПС</w:t>
            </w: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педагог-організатор </w:t>
            </w:r>
          </w:p>
          <w:p w:rsidR="00D82251" w:rsidRPr="00016B05" w:rsidRDefault="00183611" w:rsidP="0018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Ітякіна В.Г.</w:t>
            </w:r>
          </w:p>
        </w:tc>
        <w:tc>
          <w:tcPr>
            <w:tcW w:w="62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251" w:rsidRPr="00016B05" w:rsidTr="00962D52">
        <w:tc>
          <w:tcPr>
            <w:tcW w:w="2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6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183611" w:rsidP="00C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Провести </w:t>
            </w:r>
            <w:r w:rsidR="00CE70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флешмоб </w:t>
            </w:r>
            <w:r w:rsidR="00CE702A" w:rsidRPr="00CE7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«Насильству – НІ!»</w:t>
            </w:r>
          </w:p>
        </w:tc>
        <w:tc>
          <w:tcPr>
            <w:tcW w:w="7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13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702A" w:rsidRPr="00016B05" w:rsidRDefault="00CE702A" w:rsidP="00C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директора з виховної роботи Шаповал Н.М., </w:t>
            </w: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рактичний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  <w:p w:rsidR="00D82251" w:rsidRPr="00016B05" w:rsidRDefault="00CE702A" w:rsidP="00C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Шинкаренко Т.М.</w:t>
            </w:r>
          </w:p>
        </w:tc>
        <w:tc>
          <w:tcPr>
            <w:tcW w:w="62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251" w:rsidRPr="00016B05" w:rsidTr="00962D52">
        <w:tc>
          <w:tcPr>
            <w:tcW w:w="2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Виступ</w:t>
            </w:r>
            <w:proofErr w:type="spellEnd"/>
            <w:r w:rsidR="00CE70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загальношкільних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батьківських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зборах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ілактики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учнівському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колективі</w:t>
            </w:r>
            <w:proofErr w:type="spellEnd"/>
          </w:p>
        </w:tc>
        <w:tc>
          <w:tcPr>
            <w:tcW w:w="7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  <w:proofErr w:type="spellEnd"/>
          </w:p>
        </w:tc>
        <w:tc>
          <w:tcPr>
            <w:tcW w:w="13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498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</w:t>
            </w:r>
            <w:r w:rsidR="00655498"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директора</w:t>
            </w: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виховної роботи Шаповал Н.М., </w:t>
            </w: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5498"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="00655498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рактичний</w:t>
            </w:r>
            <w:proofErr w:type="spellEnd"/>
            <w:r w:rsidR="00655498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  <w:p w:rsidR="00D82251" w:rsidRPr="00016B05" w:rsidRDefault="00655498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Шинкаренко Т.М.</w:t>
            </w:r>
          </w:p>
        </w:tc>
        <w:tc>
          <w:tcPr>
            <w:tcW w:w="62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C3E" w:rsidRPr="00016B05" w:rsidTr="00962D52">
        <w:tc>
          <w:tcPr>
            <w:tcW w:w="2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C3E" w:rsidRPr="00F57C3E" w:rsidRDefault="00F57C3E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06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C3E" w:rsidRPr="00016B05" w:rsidRDefault="00F57C3E" w:rsidP="00F5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Продовжити</w:t>
            </w:r>
            <w:proofErr w:type="spellEnd"/>
            <w:r w:rsidRPr="00F5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взаєм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</w:t>
            </w:r>
            <w:r w:rsidRPr="00F5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венції</w:t>
            </w:r>
            <w:proofErr w:type="spellEnd"/>
            <w:r w:rsidRPr="00F5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службою у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службою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сім’ї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F5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</w:t>
            </w:r>
            <w:proofErr w:type="gramEnd"/>
            <w:r w:rsidRPr="00F5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5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спорту. </w:t>
            </w:r>
            <w:proofErr w:type="spellStart"/>
            <w:r w:rsidRPr="00F5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Залучати</w:t>
            </w:r>
            <w:proofErr w:type="spellEnd"/>
            <w:r w:rsidRPr="00F5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F5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5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F5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5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просвітницько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F5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профілактичних</w:t>
            </w:r>
            <w:proofErr w:type="spellEnd"/>
            <w:r w:rsidRPr="00F5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F5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C3E" w:rsidRPr="00F57C3E" w:rsidRDefault="00F57C3E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</w:t>
            </w:r>
          </w:p>
        </w:tc>
        <w:tc>
          <w:tcPr>
            <w:tcW w:w="13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C3E" w:rsidRPr="00016B05" w:rsidRDefault="00F57C3E" w:rsidP="00F5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директора з виховної роботи Шаповал Н.М., </w:t>
            </w: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рактичний психолог</w:t>
            </w:r>
          </w:p>
          <w:p w:rsidR="00F57C3E" w:rsidRPr="00016B05" w:rsidRDefault="00F57C3E" w:rsidP="00F57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Шинкаренко Т.М.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класні керівники</w:t>
            </w:r>
            <w:r w:rsidR="006D52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1-11 класів</w:t>
            </w:r>
          </w:p>
        </w:tc>
        <w:tc>
          <w:tcPr>
            <w:tcW w:w="62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7C3E" w:rsidRPr="00016B05" w:rsidRDefault="00F57C3E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251" w:rsidRPr="00016B05" w:rsidTr="00764C38">
        <w:tc>
          <w:tcPr>
            <w:tcW w:w="5000" w:type="pct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655498" w:rsidP="0001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Робота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6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чителями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іншими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працівниками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D82251" w:rsidRPr="00016B05" w:rsidTr="00962D52">
        <w:tc>
          <w:tcPr>
            <w:tcW w:w="2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7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06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7117EA" w:rsidRDefault="007117EA" w:rsidP="0071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proofErr w:type="spellStart"/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семінар</w:t>
            </w:r>
            <w:proofErr w:type="spellEnd"/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роз’яс</w:t>
            </w:r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нення</w:t>
            </w:r>
            <w:proofErr w:type="spellEnd"/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причин, </w:t>
            </w:r>
            <w:proofErr w:type="spellStart"/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</w:t>
            </w:r>
            <w:proofErr w:type="spellEnd"/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мобінгу</w:t>
            </w:r>
            <w:proofErr w:type="spellEnd"/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оволодіння</w:t>
            </w:r>
            <w:proofErr w:type="spellEnd"/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практичними</w:t>
            </w:r>
            <w:proofErr w:type="spellEnd"/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методами оперативного </w:t>
            </w:r>
            <w:proofErr w:type="spellStart"/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реагування</w:t>
            </w:r>
            <w:proofErr w:type="spellEnd"/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таким </w:t>
            </w:r>
            <w:proofErr w:type="spellStart"/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ситуаціям</w:t>
            </w:r>
            <w:proofErr w:type="spellEnd"/>
          </w:p>
        </w:tc>
        <w:tc>
          <w:tcPr>
            <w:tcW w:w="7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ED573D" w:rsidRDefault="00ED573D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Жовтень </w:t>
            </w:r>
          </w:p>
        </w:tc>
        <w:tc>
          <w:tcPr>
            <w:tcW w:w="13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7EA" w:rsidRPr="00016B05" w:rsidRDefault="007117EA" w:rsidP="0071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директора з виховної роботи Шаповал Н.М., </w:t>
            </w: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рактичний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  <w:p w:rsidR="00D82251" w:rsidRPr="00016B05" w:rsidRDefault="007117EA" w:rsidP="0071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Шинкаренко Т.М.</w:t>
            </w:r>
            <w:r w:rsidR="006D52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у</w:t>
            </w:r>
            <w:proofErr w:type="spellStart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повноважена</w:t>
            </w:r>
            <w:proofErr w:type="spellEnd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протидії</w:t>
            </w:r>
            <w:proofErr w:type="spellEnd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цькування</w:t>
            </w:r>
            <w:proofErr w:type="spellEnd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закладі</w:t>
            </w:r>
          </w:p>
        </w:tc>
        <w:tc>
          <w:tcPr>
            <w:tcW w:w="62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251" w:rsidRPr="00016B05" w:rsidTr="00962D52">
        <w:tc>
          <w:tcPr>
            <w:tcW w:w="2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7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06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ED573D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нструктивн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6A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A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нарад</w:t>
            </w:r>
            <w:proofErr w:type="spellEnd"/>
            <w:r w:rsidR="006A2A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ілактики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цькування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технічним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персоналом</w:t>
            </w:r>
          </w:p>
        </w:tc>
        <w:tc>
          <w:tcPr>
            <w:tcW w:w="7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3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ED573D" w:rsidRDefault="00D82251" w:rsidP="00ED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закладу </w:t>
            </w: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Дудка</w:t>
            </w:r>
            <w:r w:rsid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В.В.</w:t>
            </w:r>
          </w:p>
        </w:tc>
        <w:tc>
          <w:tcPr>
            <w:tcW w:w="62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251" w:rsidRPr="00016B05" w:rsidTr="00962D52">
        <w:tc>
          <w:tcPr>
            <w:tcW w:w="2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7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06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7117EA" w:rsidRDefault="00ED573D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="00D82251" w:rsidRPr="007117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ренінг для вчителів щодо запобігання </w:t>
            </w:r>
            <w:proofErr w:type="gramStart"/>
            <w:r w:rsidR="00D82251" w:rsidRPr="007117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</w:t>
            </w:r>
            <w:proofErr w:type="gramEnd"/>
            <w:r w:rsidR="00D82251" w:rsidRPr="007117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інгу (цькування) </w:t>
            </w:r>
            <w:r w:rsid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D82251" w:rsidRPr="007117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закладі освіти</w:t>
            </w:r>
          </w:p>
        </w:tc>
        <w:tc>
          <w:tcPr>
            <w:tcW w:w="7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08.01.2020</w:t>
            </w:r>
          </w:p>
        </w:tc>
        <w:tc>
          <w:tcPr>
            <w:tcW w:w="13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Шинкаренко Т.М.</w:t>
            </w:r>
          </w:p>
        </w:tc>
        <w:tc>
          <w:tcPr>
            <w:tcW w:w="62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251" w:rsidRPr="00016B05" w:rsidTr="00962D52">
        <w:tc>
          <w:tcPr>
            <w:tcW w:w="2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57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06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ED573D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півбесід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класними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керівниками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діагностики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класного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колективу</w:t>
            </w:r>
            <w:proofErr w:type="spellEnd"/>
          </w:p>
        </w:tc>
        <w:tc>
          <w:tcPr>
            <w:tcW w:w="7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ED573D" w:rsidRDefault="00ED573D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 раз  на семестр</w:t>
            </w:r>
          </w:p>
        </w:tc>
        <w:tc>
          <w:tcPr>
            <w:tcW w:w="13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016B05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Шинкаренко Т.М.</w:t>
            </w:r>
          </w:p>
        </w:tc>
        <w:tc>
          <w:tcPr>
            <w:tcW w:w="62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251" w:rsidRPr="00016B05" w:rsidTr="00962D52">
        <w:tc>
          <w:tcPr>
            <w:tcW w:w="2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223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06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CE702A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Проводити к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онсультування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класних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керівників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щодо </w:t>
            </w:r>
            <w:proofErr w:type="spellStart"/>
            <w:r w:rsidR="00016B05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="00016B05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16B05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профілактики</w:t>
            </w:r>
            <w:proofErr w:type="spellEnd"/>
            <w:r w:rsidR="00016B05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16B05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</w:p>
        </w:tc>
        <w:tc>
          <w:tcPr>
            <w:tcW w:w="7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3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016B05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Шинкаренко Т.М.</w:t>
            </w:r>
          </w:p>
        </w:tc>
        <w:tc>
          <w:tcPr>
            <w:tcW w:w="62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251" w:rsidRPr="00016B05" w:rsidTr="00764C38">
        <w:tc>
          <w:tcPr>
            <w:tcW w:w="5000" w:type="pct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Робота з учнями</w:t>
            </w:r>
          </w:p>
        </w:tc>
      </w:tr>
      <w:tr w:rsidR="00D82251" w:rsidRPr="00016B05" w:rsidTr="00962D52">
        <w:tc>
          <w:tcPr>
            <w:tcW w:w="2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016B05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A223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06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A975E4" w:rsidRDefault="00A975E4" w:rsidP="00A9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5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учнями початкових класів провести цикл психологічних практикумів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A975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формування позитивних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975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взаємин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A975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A975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міння відстоювати свою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975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честь і гідність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допомогою соціально прийнятної </w:t>
            </w:r>
            <w:r w:rsidRPr="00A975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поведінки</w:t>
            </w:r>
          </w:p>
        </w:tc>
        <w:tc>
          <w:tcPr>
            <w:tcW w:w="7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3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5E4" w:rsidRPr="00016B05" w:rsidRDefault="00A975E4" w:rsidP="00A9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Шинкаренко Т.М.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ласні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</w:t>
            </w:r>
            <w:proofErr w:type="gram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D82251" w:rsidRPr="00A975E4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251" w:rsidRPr="00016B05" w:rsidTr="00962D52">
        <w:tc>
          <w:tcPr>
            <w:tcW w:w="2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A223EB" w:rsidRDefault="00A223EB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06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CE702A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Провести 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мітаційн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молодших</w:t>
            </w:r>
            <w:proofErr w:type="spellEnd"/>
            <w:r w:rsid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школярів</w:t>
            </w:r>
            <w:proofErr w:type="spellEnd"/>
            <w:r w:rsid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(1-4</w:t>
            </w:r>
            <w:r w:rsid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«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ображають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…</w:t>
            </w:r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13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CE702A" w:rsidRDefault="00016B05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Шинкаренко Т.М.</w:t>
            </w:r>
            <w:r w:rsidR="00A975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</w:t>
            </w:r>
            <w:proofErr w:type="spellStart"/>
            <w:r w:rsidR="00A975E4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ласні</w:t>
            </w:r>
            <w:proofErr w:type="spellEnd"/>
            <w:r w:rsidR="00A975E4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75E4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="00A975E4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 </w:t>
            </w:r>
            <w:proofErr w:type="spellStart"/>
            <w:r w:rsidR="00A975E4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</w:t>
            </w:r>
            <w:proofErr w:type="gramStart"/>
            <w:r w:rsidR="00A975E4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62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251" w:rsidRPr="00016B05" w:rsidTr="00962D52">
        <w:tc>
          <w:tcPr>
            <w:tcW w:w="2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3674A4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23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06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CE702A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Провести</w:t>
            </w: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иждень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толерантності</w:t>
            </w:r>
            <w:proofErr w:type="spellEnd"/>
          </w:p>
        </w:tc>
        <w:tc>
          <w:tcPr>
            <w:tcW w:w="7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3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3674A4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ШПС</w:t>
            </w:r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62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251" w:rsidRPr="00016B05" w:rsidTr="00962D52">
        <w:tc>
          <w:tcPr>
            <w:tcW w:w="2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3674A4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Start"/>
            <w:r w:rsidR="00A223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proofErr w:type="spellEnd"/>
          </w:p>
        </w:tc>
        <w:tc>
          <w:tcPr>
            <w:tcW w:w="206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CE702A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Провести</w:t>
            </w: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дверей у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шкільного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психолога</w:t>
            </w:r>
          </w:p>
        </w:tc>
        <w:tc>
          <w:tcPr>
            <w:tcW w:w="7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3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3674A4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Шинкаренко Т.М.</w:t>
            </w:r>
          </w:p>
        </w:tc>
        <w:tc>
          <w:tcPr>
            <w:tcW w:w="62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251" w:rsidRPr="00016B05" w:rsidTr="00962D52">
        <w:tc>
          <w:tcPr>
            <w:tcW w:w="2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3674A4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23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06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53823" w:rsidRDefault="00053823" w:rsidP="0005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8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Організувати перегляд циклу мультфільмів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відеороликів</w:t>
            </w:r>
            <w:r w:rsidRPr="000538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«НІ»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538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булінгу!»</w:t>
            </w:r>
            <w:r w:rsidR="006D52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«Почни говорити»</w:t>
            </w:r>
          </w:p>
        </w:tc>
        <w:tc>
          <w:tcPr>
            <w:tcW w:w="7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53823" w:rsidRDefault="00053823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Січень-березень</w:t>
            </w:r>
          </w:p>
        </w:tc>
        <w:tc>
          <w:tcPr>
            <w:tcW w:w="13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053823" w:rsidP="0036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Шинкаренко Т.М.</w:t>
            </w: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</w:t>
            </w:r>
            <w:proofErr w:type="gram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62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251" w:rsidRPr="00016B05" w:rsidTr="00962D52">
        <w:tc>
          <w:tcPr>
            <w:tcW w:w="2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3674A4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23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06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3674A4" w:rsidRDefault="00ED573D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Провести к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70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малюнків,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плакатів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«Ми</w:t>
            </w:r>
            <w:r w:rsidR="003674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насильства</w:t>
            </w:r>
            <w:proofErr w:type="spellEnd"/>
            <w:r w:rsidR="003674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!»</w:t>
            </w:r>
          </w:p>
        </w:tc>
        <w:tc>
          <w:tcPr>
            <w:tcW w:w="7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  <w:proofErr w:type="spellEnd"/>
          </w:p>
        </w:tc>
        <w:tc>
          <w:tcPr>
            <w:tcW w:w="13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74A4" w:rsidRDefault="003674A4" w:rsidP="0036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ШПС</w:t>
            </w:r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педагог-організатор </w:t>
            </w:r>
          </w:p>
          <w:p w:rsidR="00D82251" w:rsidRPr="003674A4" w:rsidRDefault="003674A4" w:rsidP="0036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Ітякіна В.Г.</w:t>
            </w:r>
          </w:p>
        </w:tc>
        <w:tc>
          <w:tcPr>
            <w:tcW w:w="62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0B3" w:rsidRPr="00016B05" w:rsidTr="00962D52">
        <w:tc>
          <w:tcPr>
            <w:tcW w:w="2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40B3" w:rsidRPr="00E740B3" w:rsidRDefault="00E740B3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06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40B3" w:rsidRDefault="00E740B3" w:rsidP="00E7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інформаційно-роз’яснювальну</w:t>
            </w:r>
            <w:r w:rsidRPr="00962D5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робот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зі здобувачами освіти </w:t>
            </w:r>
            <w:r w:rsidRPr="00962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напрямками безпеки дітей в Інтернеті, захисту від впливу шкідливої інформації, запобіганню </w:t>
            </w:r>
            <w:proofErr w:type="spellStart"/>
            <w:r w:rsidRPr="00962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кібергзагрозам</w:t>
            </w:r>
            <w:proofErr w:type="spellEnd"/>
            <w:r w:rsidRPr="00962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таким як </w:t>
            </w:r>
            <w:proofErr w:type="spellStart"/>
            <w:r w:rsidRPr="00962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кібербулінг</w:t>
            </w:r>
            <w:proofErr w:type="spellEnd"/>
            <w:r w:rsidRPr="00962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62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секстинг</w:t>
            </w:r>
            <w:proofErr w:type="spellEnd"/>
            <w:r w:rsidRPr="00962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62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кібергрумінг</w:t>
            </w:r>
            <w:proofErr w:type="spellEnd"/>
            <w:r w:rsidRPr="00962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62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сексторшен</w:t>
            </w:r>
            <w:proofErr w:type="spellEnd"/>
            <w:r w:rsidRPr="00962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довести до їх відома контакти куди вони можуть звернутися </w:t>
            </w:r>
            <w:proofErr w:type="gramStart"/>
            <w:r w:rsidRPr="00962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proofErr w:type="gramEnd"/>
            <w:r w:rsidRPr="00962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допомогою</w:t>
            </w:r>
          </w:p>
        </w:tc>
        <w:tc>
          <w:tcPr>
            <w:tcW w:w="7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40B3" w:rsidRPr="00016B05" w:rsidRDefault="00E740B3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3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40B3" w:rsidRPr="00E740B3" w:rsidRDefault="00E740B3" w:rsidP="0036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Шинкаренко Т.М.</w:t>
            </w: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ШПС</w:t>
            </w:r>
            <w:r w:rsidR="006D52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у</w:t>
            </w:r>
            <w:proofErr w:type="spellStart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повноважена</w:t>
            </w:r>
            <w:proofErr w:type="spellEnd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протидії</w:t>
            </w:r>
            <w:proofErr w:type="spellEnd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цькування</w:t>
            </w:r>
            <w:proofErr w:type="spellEnd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закладі</w:t>
            </w:r>
          </w:p>
        </w:tc>
        <w:tc>
          <w:tcPr>
            <w:tcW w:w="62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40B3" w:rsidRPr="00016B05" w:rsidRDefault="00E740B3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251" w:rsidRPr="00016B05" w:rsidTr="00764C38">
        <w:tc>
          <w:tcPr>
            <w:tcW w:w="5000" w:type="pct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3674A4" w:rsidRDefault="00D82251" w:rsidP="0036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Робота </w:t>
            </w:r>
            <w:proofErr w:type="spellStart"/>
            <w:r w:rsidRPr="00367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367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батьками</w:t>
            </w:r>
          </w:p>
        </w:tc>
      </w:tr>
      <w:tr w:rsidR="00D82251" w:rsidRPr="00016B05" w:rsidTr="00962D52">
        <w:tc>
          <w:tcPr>
            <w:tcW w:w="2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3674A4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40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06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AB7F65" w:rsidRDefault="00AB7F65" w:rsidP="00AB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F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Провести батьківські збори щодо роз’яснення Закону України «Про внесення змін до деяких законодавчих актів України щодо протидії булінгу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B7F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(цькуванню)».</w:t>
            </w:r>
          </w:p>
        </w:tc>
        <w:tc>
          <w:tcPr>
            <w:tcW w:w="7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13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3674A4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виховної роботи Шаповал Н.М.</w:t>
            </w:r>
          </w:p>
        </w:tc>
        <w:tc>
          <w:tcPr>
            <w:tcW w:w="62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251" w:rsidRPr="00016B05" w:rsidTr="00962D52">
        <w:tc>
          <w:tcPr>
            <w:tcW w:w="2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BD11CC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40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06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36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CE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</w:t>
            </w:r>
            <w:r w:rsidR="00CE70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увати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пам'ятки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порядок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реагування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способи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випадки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3674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</w:t>
            </w: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заходи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дітям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13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702A" w:rsidRPr="00016B05" w:rsidRDefault="00CE702A" w:rsidP="00C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директора з виховної роботи Шаповал Н.М., </w:t>
            </w: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рактичний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  <w:p w:rsidR="00D82251" w:rsidRPr="00016B05" w:rsidRDefault="00CE702A" w:rsidP="00CE7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Шинкаренко Т.М.</w:t>
            </w:r>
          </w:p>
        </w:tc>
        <w:tc>
          <w:tcPr>
            <w:tcW w:w="62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251" w:rsidRPr="00016B05" w:rsidTr="00962D52">
        <w:tc>
          <w:tcPr>
            <w:tcW w:w="2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BD11CC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E740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06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CE702A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Провести т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ематичні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батьківські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збори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класах</w:t>
            </w:r>
            <w:proofErr w:type="spellEnd"/>
          </w:p>
        </w:tc>
        <w:tc>
          <w:tcPr>
            <w:tcW w:w="7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13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 керівники 1-11 класів</w:t>
            </w:r>
          </w:p>
        </w:tc>
        <w:tc>
          <w:tcPr>
            <w:tcW w:w="62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251" w:rsidRPr="00016B05" w:rsidTr="00962D52">
        <w:tc>
          <w:tcPr>
            <w:tcW w:w="2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BD11CC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40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06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BD11CC" w:rsidRDefault="00CE702A" w:rsidP="00BD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</w:t>
            </w:r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1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щодо</w:t>
            </w:r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взаємин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1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</w:t>
            </w:r>
            <w:r w:rsidR="00BD1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ей</w:t>
            </w:r>
            <w:proofErr w:type="spellEnd"/>
          </w:p>
        </w:tc>
        <w:tc>
          <w:tcPr>
            <w:tcW w:w="7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3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BD11CC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Шинкаренко Т.М.</w:t>
            </w:r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</w:t>
            </w:r>
            <w:proofErr w:type="gram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62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251" w:rsidRPr="00016B05" w:rsidTr="00962D52">
        <w:tc>
          <w:tcPr>
            <w:tcW w:w="2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BD11CC" w:rsidRDefault="00E740B3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06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CE702A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одити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онсультування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та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інтересів</w:t>
            </w:r>
            <w:proofErr w:type="spellEnd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2251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</w:p>
        </w:tc>
        <w:tc>
          <w:tcPr>
            <w:tcW w:w="7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BD11CC" w:rsidRDefault="00D82251" w:rsidP="00BD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на </w:t>
            </w:r>
            <w:r w:rsidR="00BD1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квартал</w:t>
            </w:r>
          </w:p>
        </w:tc>
        <w:tc>
          <w:tcPr>
            <w:tcW w:w="13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BD11CC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Шинкаренко Т.М.</w:t>
            </w:r>
          </w:p>
        </w:tc>
        <w:tc>
          <w:tcPr>
            <w:tcW w:w="62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251" w:rsidRPr="00016B05" w:rsidRDefault="00D82251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D52" w:rsidRPr="00016B05" w:rsidTr="00962D52">
        <w:tc>
          <w:tcPr>
            <w:tcW w:w="2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D52" w:rsidRPr="00E740B3" w:rsidRDefault="00E740B3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206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D52" w:rsidRDefault="00962D52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інформаційно-роз’яснювальну</w:t>
            </w:r>
            <w:r w:rsidRPr="00962D5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робот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62D5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з </w:t>
            </w:r>
            <w:proofErr w:type="spellStart"/>
            <w:r w:rsidRPr="00962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батькамиза</w:t>
            </w:r>
            <w:proofErr w:type="spellEnd"/>
            <w:r w:rsidRPr="00962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напрямками безпеки дітей в </w:t>
            </w:r>
            <w:proofErr w:type="spellStart"/>
            <w:r w:rsidRPr="00962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інтернеті</w:t>
            </w:r>
            <w:proofErr w:type="spellEnd"/>
            <w:r w:rsidRPr="00962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захисту дітей від впливу шкідливої інформації, запобіганню </w:t>
            </w:r>
            <w:proofErr w:type="spellStart"/>
            <w:r w:rsidRPr="00962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кібергзагрозам</w:t>
            </w:r>
            <w:proofErr w:type="spellEnd"/>
            <w:r w:rsidRPr="00962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таким як </w:t>
            </w:r>
            <w:proofErr w:type="spellStart"/>
            <w:r w:rsidRPr="00962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кібербулінг</w:t>
            </w:r>
            <w:proofErr w:type="spellEnd"/>
            <w:r w:rsidRPr="00962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62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секстинг</w:t>
            </w:r>
            <w:proofErr w:type="spellEnd"/>
            <w:r w:rsidRPr="00962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62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кібергрумінг</w:t>
            </w:r>
            <w:proofErr w:type="spellEnd"/>
            <w:r w:rsidRPr="00962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62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сексторшен</w:t>
            </w:r>
            <w:proofErr w:type="spellEnd"/>
            <w:r w:rsidRPr="00962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довести до їх відома контакти куди вони можуть звернутися </w:t>
            </w:r>
            <w:proofErr w:type="gramStart"/>
            <w:r w:rsidRPr="00962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proofErr w:type="gramEnd"/>
            <w:r w:rsidRPr="00962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допомогою</w:t>
            </w:r>
          </w:p>
        </w:tc>
        <w:tc>
          <w:tcPr>
            <w:tcW w:w="7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D52" w:rsidRPr="00016B05" w:rsidRDefault="00962D52" w:rsidP="009C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13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D52" w:rsidRPr="006D52DD" w:rsidRDefault="00962D52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Шинкаренко Т.М.</w:t>
            </w: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  <w:r w:rsidR="006D52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у</w:t>
            </w:r>
            <w:proofErr w:type="spellStart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повноважена</w:t>
            </w:r>
            <w:proofErr w:type="spellEnd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протидії</w:t>
            </w:r>
            <w:proofErr w:type="spellEnd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цькування</w:t>
            </w:r>
            <w:proofErr w:type="spellEnd"/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D52DD"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закладі</w:t>
            </w:r>
          </w:p>
        </w:tc>
        <w:tc>
          <w:tcPr>
            <w:tcW w:w="62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D52" w:rsidRPr="00016B05" w:rsidRDefault="00962D52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D52" w:rsidRPr="00016B05" w:rsidTr="00764C38">
        <w:tc>
          <w:tcPr>
            <w:tcW w:w="5000" w:type="pct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D52" w:rsidRPr="00BD11CC" w:rsidRDefault="00962D52" w:rsidP="00BD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1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Моніторинг</w:t>
            </w:r>
            <w:proofErr w:type="spellEnd"/>
            <w:r w:rsidRPr="00BD1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BD1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BD1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BD1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962D52" w:rsidRPr="00016B05" w:rsidTr="00962D52">
        <w:tc>
          <w:tcPr>
            <w:tcW w:w="2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D52" w:rsidRPr="005622E5" w:rsidRDefault="00962D52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E740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6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D52" w:rsidRPr="007117EA" w:rsidRDefault="00962D52" w:rsidP="0071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Вивчити</w:t>
            </w:r>
            <w:proofErr w:type="spellEnd"/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 </w:t>
            </w:r>
            <w:proofErr w:type="spellStart"/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мікроклімату</w:t>
            </w:r>
            <w:proofErr w:type="spellEnd"/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класних</w:t>
            </w:r>
            <w:proofErr w:type="spellEnd"/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коллективах</w:t>
            </w:r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(5-1</w:t>
            </w:r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</w:t>
            </w:r>
            <w:proofErr w:type="spellEnd"/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визначити</w:t>
            </w:r>
            <w:proofErr w:type="spellEnd"/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індекс</w:t>
            </w:r>
            <w:proofErr w:type="spellEnd"/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згуртованості</w:t>
            </w:r>
            <w:proofErr w:type="spellEnd"/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</w:t>
            </w:r>
            <w:proofErr w:type="spellEnd"/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відторгнених</w:t>
            </w:r>
            <w:proofErr w:type="spellEnd"/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школярів</w:t>
            </w:r>
            <w:proofErr w:type="spellEnd"/>
          </w:p>
        </w:tc>
        <w:tc>
          <w:tcPr>
            <w:tcW w:w="7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D52" w:rsidRPr="007117EA" w:rsidRDefault="00962D52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Жовтень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13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D52" w:rsidRPr="00016B05" w:rsidRDefault="00962D52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Шинкаренко Т.М.</w:t>
            </w: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</w:t>
            </w:r>
            <w:proofErr w:type="gram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62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D52" w:rsidRPr="00016B05" w:rsidRDefault="00962D52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D52" w:rsidRPr="00016B05" w:rsidTr="00962D52">
        <w:tc>
          <w:tcPr>
            <w:tcW w:w="2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D52" w:rsidRPr="005622E5" w:rsidRDefault="00962D52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spellStart"/>
            <w:r w:rsidR="00E740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proofErr w:type="spellEnd"/>
          </w:p>
        </w:tc>
        <w:tc>
          <w:tcPr>
            <w:tcW w:w="206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D52" w:rsidRPr="003C4A3D" w:rsidRDefault="00962D52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Провести</w:t>
            </w: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нонімне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-11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</w:t>
            </w:r>
            <w:r w:rsidR="003C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адки</w:t>
            </w:r>
            <w:proofErr w:type="spellEnd"/>
            <w:r w:rsidR="003C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="003C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3C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цькування</w:t>
            </w:r>
            <w:proofErr w:type="spellEnd"/>
            <w:r w:rsidR="003C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</w:t>
            </w:r>
            <w:r w:rsidR="003C4A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закладі, </w:t>
            </w:r>
            <w:proofErr w:type="spellStart"/>
            <w:r w:rsidR="003C4A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кібербулінгу</w:t>
            </w:r>
            <w:proofErr w:type="spellEnd"/>
          </w:p>
        </w:tc>
        <w:tc>
          <w:tcPr>
            <w:tcW w:w="7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D52" w:rsidRPr="00016B05" w:rsidRDefault="00962D52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13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D52" w:rsidRPr="00016B05" w:rsidRDefault="00962D52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Шинкаренко Т.М.</w:t>
            </w:r>
          </w:p>
        </w:tc>
        <w:tc>
          <w:tcPr>
            <w:tcW w:w="62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D52" w:rsidRPr="00016B05" w:rsidRDefault="00962D52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D52" w:rsidRPr="00016B05" w:rsidTr="00962D52">
        <w:tc>
          <w:tcPr>
            <w:tcW w:w="2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D52" w:rsidRPr="002C7CB0" w:rsidRDefault="00962D52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40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06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D52" w:rsidRPr="003C4A3D" w:rsidRDefault="00962D52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Провести</w:t>
            </w: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нонімне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анкетування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безпеку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="003C4A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інтернетбезпеку </w:t>
            </w:r>
          </w:p>
        </w:tc>
        <w:tc>
          <w:tcPr>
            <w:tcW w:w="7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D52" w:rsidRPr="00016B05" w:rsidRDefault="00962D52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13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D52" w:rsidRPr="00016B05" w:rsidRDefault="00962D52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Шинкаренко Т.М.</w:t>
            </w:r>
          </w:p>
        </w:tc>
        <w:tc>
          <w:tcPr>
            <w:tcW w:w="62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D52" w:rsidRPr="00016B05" w:rsidRDefault="00962D52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D52" w:rsidRPr="00016B05" w:rsidTr="00962D52">
        <w:trPr>
          <w:trHeight w:val="781"/>
        </w:trPr>
        <w:tc>
          <w:tcPr>
            <w:tcW w:w="2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D52" w:rsidRPr="002C7CB0" w:rsidRDefault="00962D52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40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06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D52" w:rsidRPr="00016B05" w:rsidRDefault="00962D52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Провести</w:t>
            </w: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іагностика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а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нкетування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вчителів</w:t>
            </w:r>
            <w:proofErr w:type="spellEnd"/>
          </w:p>
        </w:tc>
        <w:tc>
          <w:tcPr>
            <w:tcW w:w="7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D52" w:rsidRPr="00016B05" w:rsidRDefault="00962D52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  <w:proofErr w:type="spellEnd"/>
          </w:p>
        </w:tc>
        <w:tc>
          <w:tcPr>
            <w:tcW w:w="13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D52" w:rsidRPr="00016B05" w:rsidRDefault="00962D52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Шинкаренко Т.М.</w:t>
            </w:r>
          </w:p>
        </w:tc>
        <w:tc>
          <w:tcPr>
            <w:tcW w:w="62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D52" w:rsidRPr="00016B05" w:rsidRDefault="00962D52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D52" w:rsidRPr="00016B05" w:rsidTr="00962D52">
        <w:tc>
          <w:tcPr>
            <w:tcW w:w="2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D52" w:rsidRPr="002C7CB0" w:rsidRDefault="00962D52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40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06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D52" w:rsidRPr="00016B05" w:rsidRDefault="00962D52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Провести</w:t>
            </w: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наліз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протоколами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випадків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7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D52" w:rsidRPr="00016B05" w:rsidRDefault="00962D52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потреби</w:t>
            </w:r>
            <w:proofErr w:type="gramEnd"/>
          </w:p>
        </w:tc>
        <w:tc>
          <w:tcPr>
            <w:tcW w:w="135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D52" w:rsidRPr="002C7CB0" w:rsidRDefault="00962D52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Уповноважена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протидії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закладі</w:t>
            </w:r>
          </w:p>
        </w:tc>
        <w:tc>
          <w:tcPr>
            <w:tcW w:w="62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D52" w:rsidRPr="00016B05" w:rsidRDefault="00962D52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D52" w:rsidRPr="00016B05" w:rsidTr="00962D52">
        <w:tc>
          <w:tcPr>
            <w:tcW w:w="2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D52" w:rsidRPr="002C7CB0" w:rsidRDefault="00962D52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40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06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D52" w:rsidRPr="003C4A3D" w:rsidRDefault="00962D52" w:rsidP="002C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A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увати</w:t>
            </w:r>
            <w:r w:rsidRPr="003C4A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3C4A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виконання плану заходів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C4A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запобігання та протидії булінгу</w:t>
            </w:r>
            <w:r w:rsidR="003C4A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3C4A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кібербулінгу</w:t>
            </w:r>
            <w:proofErr w:type="spellEnd"/>
          </w:p>
        </w:tc>
        <w:tc>
          <w:tcPr>
            <w:tcW w:w="7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D52" w:rsidRPr="00016B05" w:rsidRDefault="00962D52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</w:t>
            </w:r>
            <w:proofErr w:type="gram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</w:t>
            </w:r>
            <w:proofErr w:type="spellEnd"/>
          </w:p>
        </w:tc>
        <w:tc>
          <w:tcPr>
            <w:tcW w:w="13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D52" w:rsidRPr="002C7CB0" w:rsidRDefault="00962D52" w:rsidP="005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6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виховної роботи 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повал Н.М.</w:t>
            </w:r>
          </w:p>
        </w:tc>
        <w:tc>
          <w:tcPr>
            <w:tcW w:w="62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D52" w:rsidRPr="00016B05" w:rsidRDefault="00962D52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2001" w:rsidRPr="00016B05" w:rsidRDefault="00CA2001" w:rsidP="00016B05">
      <w:pPr>
        <w:spacing w:line="240" w:lineRule="auto"/>
      </w:pPr>
    </w:p>
    <w:sectPr w:rsidR="00CA2001" w:rsidRPr="00016B05" w:rsidSect="002C7CB0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141C"/>
    <w:multiLevelType w:val="hybridMultilevel"/>
    <w:tmpl w:val="9640BD4A"/>
    <w:lvl w:ilvl="0" w:tplc="65280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F1D1A"/>
    <w:multiLevelType w:val="multilevel"/>
    <w:tmpl w:val="4BB6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2251"/>
    <w:rsid w:val="00016B05"/>
    <w:rsid w:val="00053823"/>
    <w:rsid w:val="00183611"/>
    <w:rsid w:val="002C4C95"/>
    <w:rsid w:val="002C7CB0"/>
    <w:rsid w:val="003674A4"/>
    <w:rsid w:val="003C4A3D"/>
    <w:rsid w:val="005200F3"/>
    <w:rsid w:val="005622E5"/>
    <w:rsid w:val="00591536"/>
    <w:rsid w:val="005C0B93"/>
    <w:rsid w:val="005D455D"/>
    <w:rsid w:val="00655498"/>
    <w:rsid w:val="006A2A7C"/>
    <w:rsid w:val="006D52DD"/>
    <w:rsid w:val="007117EA"/>
    <w:rsid w:val="00711B0D"/>
    <w:rsid w:val="00764C38"/>
    <w:rsid w:val="00807B3D"/>
    <w:rsid w:val="00857211"/>
    <w:rsid w:val="00962D52"/>
    <w:rsid w:val="00A223EB"/>
    <w:rsid w:val="00A91FC5"/>
    <w:rsid w:val="00A975E4"/>
    <w:rsid w:val="00AB7F65"/>
    <w:rsid w:val="00BD11CC"/>
    <w:rsid w:val="00CA2001"/>
    <w:rsid w:val="00CE702A"/>
    <w:rsid w:val="00D423CC"/>
    <w:rsid w:val="00D53338"/>
    <w:rsid w:val="00D82251"/>
    <w:rsid w:val="00DC0660"/>
    <w:rsid w:val="00E740B3"/>
    <w:rsid w:val="00E9259F"/>
    <w:rsid w:val="00ED573D"/>
    <w:rsid w:val="00F5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27</cp:revision>
  <cp:lastPrinted>2021-04-28T06:25:00Z</cp:lastPrinted>
  <dcterms:created xsi:type="dcterms:W3CDTF">2020-05-29T09:55:00Z</dcterms:created>
  <dcterms:modified xsi:type="dcterms:W3CDTF">2021-04-28T06:29:00Z</dcterms:modified>
</cp:coreProperties>
</file>